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8" w:rsidRPr="00CD1594" w:rsidRDefault="0058468D" w:rsidP="003F7601">
      <w:pPr>
        <w:pStyle w:val="ConsPlusNormal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40.95pt;width:90pt;height:71.9pt;z-index:1">
            <v:imagedata r:id="rId6" o:title=""/>
            <w10:wrap type="topAndBottom"/>
          </v:shape>
        </w:pict>
      </w:r>
      <w:r w:rsidR="008259A8" w:rsidRPr="00CF4148">
        <w:rPr>
          <w:b/>
          <w:sz w:val="28"/>
          <w:szCs w:val="28"/>
        </w:rPr>
        <w:t xml:space="preserve">АДМИНИСТРАЦИЯ </w:t>
      </w:r>
      <w:r w:rsidR="008259A8">
        <w:rPr>
          <w:b/>
          <w:sz w:val="28"/>
          <w:szCs w:val="28"/>
        </w:rPr>
        <w:t xml:space="preserve">КЛОЧКОВСКОГО СЕЛЬСОВЕТА </w:t>
      </w:r>
      <w:r w:rsidR="008259A8" w:rsidRPr="00CF4148">
        <w:rPr>
          <w:b/>
          <w:sz w:val="28"/>
          <w:szCs w:val="28"/>
        </w:rPr>
        <w:t>РЕБРИХИНСКОГО РАЙОНА</w:t>
      </w:r>
      <w:r w:rsidR="008259A8">
        <w:rPr>
          <w:b/>
          <w:sz w:val="28"/>
          <w:szCs w:val="28"/>
        </w:rPr>
        <w:t xml:space="preserve"> </w:t>
      </w:r>
      <w:r w:rsidR="008259A8" w:rsidRPr="00CF4148">
        <w:rPr>
          <w:b/>
          <w:sz w:val="28"/>
          <w:szCs w:val="28"/>
        </w:rPr>
        <w:t>АЛТАЙСКОГО КРАЯ</w:t>
      </w:r>
    </w:p>
    <w:p w:rsidR="008259A8" w:rsidRPr="00BB4293" w:rsidRDefault="008259A8" w:rsidP="003F7601">
      <w:pPr>
        <w:pStyle w:val="ConsPlusNormal"/>
        <w:jc w:val="center"/>
        <w:rPr>
          <w:sz w:val="28"/>
          <w:szCs w:val="28"/>
        </w:rPr>
      </w:pPr>
    </w:p>
    <w:p w:rsidR="008259A8" w:rsidRPr="00BB4293" w:rsidRDefault="008259A8" w:rsidP="003F7601">
      <w:pPr>
        <w:pStyle w:val="ConsPlusNormal"/>
        <w:jc w:val="center"/>
        <w:rPr>
          <w:sz w:val="28"/>
          <w:szCs w:val="28"/>
        </w:rPr>
      </w:pPr>
    </w:p>
    <w:p w:rsidR="008259A8" w:rsidRPr="00CF4148" w:rsidRDefault="008259A8" w:rsidP="003F760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8259A8" w:rsidRPr="007F1E78" w:rsidRDefault="008259A8" w:rsidP="003F7601">
      <w:pPr>
        <w:pStyle w:val="ConsPlusNormal"/>
        <w:ind w:firstLine="709"/>
        <w:jc w:val="both"/>
      </w:pPr>
    </w:p>
    <w:p w:rsidR="008259A8" w:rsidRPr="007F1E78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8259A8" w:rsidRPr="004D04C9" w:rsidRDefault="004D04C9" w:rsidP="003F760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4D04C9">
        <w:rPr>
          <w:rFonts w:ascii="Times New Roman" w:hAnsi="Times New Roman"/>
          <w:b/>
          <w:sz w:val="28"/>
          <w:szCs w:val="28"/>
        </w:rPr>
        <w:t>16.10.2024</w:t>
      </w:r>
      <w:r w:rsidR="008259A8" w:rsidRPr="004D04C9">
        <w:rPr>
          <w:rFonts w:ascii="Times New Roman" w:hAnsi="Times New Roman"/>
          <w:b/>
          <w:sz w:val="28"/>
          <w:szCs w:val="28"/>
        </w:rPr>
        <w:t xml:space="preserve">      </w:t>
      </w:r>
      <w:r w:rsidR="007F1E78" w:rsidRPr="004D04C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8259A8" w:rsidRPr="004D04C9">
        <w:rPr>
          <w:rFonts w:ascii="Times New Roman" w:hAnsi="Times New Roman"/>
          <w:b/>
          <w:sz w:val="28"/>
          <w:szCs w:val="28"/>
        </w:rPr>
        <w:t xml:space="preserve">                                     № </w:t>
      </w:r>
      <w:r w:rsidRPr="004D04C9">
        <w:rPr>
          <w:rFonts w:ascii="Times New Roman" w:hAnsi="Times New Roman"/>
          <w:b/>
          <w:sz w:val="28"/>
          <w:szCs w:val="28"/>
        </w:rPr>
        <w:t>76</w:t>
      </w:r>
    </w:p>
    <w:p w:rsidR="008259A8" w:rsidRPr="007C0F41" w:rsidRDefault="008259A8" w:rsidP="007C0F4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7C0F41">
        <w:rPr>
          <w:rFonts w:ascii="Times New Roman" w:hAnsi="Times New Roman"/>
          <w:b/>
          <w:sz w:val="28"/>
          <w:szCs w:val="28"/>
        </w:rPr>
        <w:t>с. Клочки</w:t>
      </w:r>
    </w:p>
    <w:p w:rsidR="008259A8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8259A8" w:rsidRDefault="008259A8" w:rsidP="003F760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8259A8" w:rsidRDefault="008259A8" w:rsidP="002A036B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711">
        <w:rPr>
          <w:rFonts w:ascii="Times New Roman" w:hAnsi="Times New Roman"/>
          <w:b/>
          <w:sz w:val="28"/>
          <w:szCs w:val="28"/>
        </w:rPr>
        <w:t>О повышении должностных окладов</w:t>
      </w:r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036B">
        <w:rPr>
          <w:rFonts w:ascii="Times New Roman" w:hAnsi="Times New Roman"/>
          <w:b/>
          <w:color w:val="000000"/>
          <w:sz w:val="28"/>
          <w:szCs w:val="28"/>
        </w:rPr>
        <w:t xml:space="preserve">служащих, </w:t>
      </w:r>
      <w:r w:rsidRPr="00EF27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259A8" w:rsidRPr="002A036B" w:rsidRDefault="002A036B" w:rsidP="002A0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9DC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существля</w:t>
      </w:r>
      <w:r w:rsidRPr="00F359DC">
        <w:rPr>
          <w:rFonts w:ascii="Times New Roman" w:hAnsi="Times New Roman"/>
          <w:b/>
          <w:bCs/>
          <w:sz w:val="28"/>
          <w:szCs w:val="28"/>
        </w:rPr>
        <w:t>ющих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59DC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техническое обеспечение </w:t>
      </w:r>
      <w:r w:rsidRPr="00F359DC">
        <w:rPr>
          <w:rFonts w:ascii="Times New Roman" w:hAnsi="Times New Roman"/>
          <w:b/>
          <w:bCs/>
          <w:sz w:val="28"/>
          <w:szCs w:val="28"/>
        </w:rPr>
        <w:t>аппарат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F359DC">
        <w:rPr>
          <w:rFonts w:ascii="Times New Roman" w:hAnsi="Times New Roman"/>
          <w:b/>
          <w:bCs/>
          <w:sz w:val="28"/>
          <w:szCs w:val="28"/>
        </w:rPr>
        <w:t> </w:t>
      </w:r>
      <w:r w:rsidRPr="00F359DC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F359DC">
        <w:rPr>
          <w:rFonts w:ascii="Times New Roman" w:hAnsi="Times New Roman"/>
          <w:b/>
          <w:color w:val="000000"/>
          <w:sz w:val="28"/>
          <w:szCs w:val="28"/>
        </w:rPr>
        <w:t>Клочковского</w:t>
      </w:r>
      <w:proofErr w:type="spellEnd"/>
      <w:r w:rsidRPr="00F359DC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F359DC">
        <w:rPr>
          <w:rFonts w:ascii="Times New Roman" w:hAnsi="Times New Roman"/>
          <w:b/>
          <w:color w:val="000000"/>
          <w:sz w:val="28"/>
          <w:szCs w:val="28"/>
        </w:rPr>
        <w:t>Ребрихинского</w:t>
      </w:r>
      <w:proofErr w:type="spellEnd"/>
      <w:r w:rsidRPr="00F359DC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59A8" w:rsidRPr="004D04C9" w:rsidRDefault="008259A8" w:rsidP="00F1101E">
      <w:pPr>
        <w:pStyle w:val="a9"/>
        <w:jc w:val="both"/>
        <w:rPr>
          <w:szCs w:val="24"/>
        </w:rPr>
      </w:pPr>
    </w:p>
    <w:p w:rsidR="002A036B" w:rsidRPr="004D04C9" w:rsidRDefault="002A036B" w:rsidP="00F1101E">
      <w:pPr>
        <w:pStyle w:val="a9"/>
        <w:jc w:val="both"/>
        <w:rPr>
          <w:szCs w:val="24"/>
        </w:rPr>
      </w:pPr>
    </w:p>
    <w:p w:rsidR="008259A8" w:rsidRDefault="008259A8" w:rsidP="004D04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1C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</w:t>
      </w:r>
      <w:r w:rsidRPr="004B5C4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 w:rsidR="00B75625">
        <w:rPr>
          <w:rFonts w:ascii="Times New Roman" w:hAnsi="Times New Roman"/>
          <w:color w:val="000000"/>
          <w:sz w:val="28"/>
          <w:szCs w:val="28"/>
        </w:rPr>
        <w:t xml:space="preserve"> от 09.02.2023 </w:t>
      </w:r>
      <w:r>
        <w:rPr>
          <w:rFonts w:ascii="Times New Roman" w:hAnsi="Times New Roman"/>
          <w:color w:val="000000"/>
          <w:sz w:val="28"/>
          <w:szCs w:val="28"/>
        </w:rPr>
        <w:t>№ 2</w:t>
      </w:r>
      <w:r w:rsidR="00B75625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B5C42">
        <w:rPr>
          <w:rFonts w:ascii="Times New Roman" w:hAnsi="Times New Roman"/>
          <w:bCs/>
          <w:sz w:val="28"/>
          <w:szCs w:val="28"/>
        </w:rPr>
        <w:t>Об</w:t>
      </w:r>
      <w:r w:rsidR="00B75625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 утверждении</w:t>
      </w:r>
      <w:r w:rsidR="00B75625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 Положения </w:t>
      </w:r>
      <w:r w:rsidR="00B75625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об</w:t>
      </w:r>
      <w:r w:rsidR="00B75625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 оплате </w:t>
      </w:r>
      <w:r w:rsidR="00B75625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труда</w:t>
      </w:r>
      <w:r w:rsidRPr="004B5C42">
        <w:rPr>
          <w:rFonts w:ascii="Times New Roman" w:hAnsi="Times New Roman"/>
          <w:color w:val="000000"/>
          <w:sz w:val="28"/>
          <w:szCs w:val="28"/>
        </w:rPr>
        <w:t xml:space="preserve"> служащих,</w:t>
      </w:r>
      <w:r w:rsidR="00B756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B5C42">
        <w:rPr>
          <w:rFonts w:ascii="Times New Roman" w:hAnsi="Times New Roman"/>
          <w:color w:val="000000"/>
          <w:sz w:val="28"/>
          <w:szCs w:val="28"/>
        </w:rPr>
        <w:t>осуществляющих техническое обеспечение деятельности</w:t>
      </w:r>
      <w:r w:rsidR="007F1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5C42">
        <w:rPr>
          <w:rFonts w:ascii="Times New Roman" w:hAnsi="Times New Roman"/>
          <w:bCs/>
          <w:sz w:val="28"/>
          <w:szCs w:val="28"/>
        </w:rPr>
        <w:t>аппарата </w:t>
      </w:r>
      <w:r w:rsidR="007F1E78">
        <w:rPr>
          <w:rFonts w:ascii="Times New Roman" w:hAnsi="Times New Roman"/>
          <w:bCs/>
          <w:sz w:val="28"/>
          <w:szCs w:val="28"/>
        </w:rPr>
        <w:t xml:space="preserve"> </w:t>
      </w:r>
      <w:r w:rsidRPr="004B5C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4B5C42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4B5C4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75625" w:rsidRPr="00B75625">
        <w:rPr>
          <w:rFonts w:ascii="Times New Roman" w:hAnsi="Times New Roman"/>
          <w:b/>
          <w:sz w:val="28"/>
          <w:szCs w:val="28"/>
        </w:rPr>
        <w:t xml:space="preserve"> </w:t>
      </w:r>
      <w:r w:rsidR="00B75625" w:rsidRPr="00B75625">
        <w:rPr>
          <w:rFonts w:ascii="Times New Roman" w:hAnsi="Times New Roman"/>
          <w:sz w:val="28"/>
          <w:szCs w:val="28"/>
        </w:rPr>
        <w:t>(в</w:t>
      </w:r>
      <w:proofErr w:type="gramEnd"/>
      <w:r w:rsidR="00B75625" w:rsidRPr="00B75625">
        <w:rPr>
          <w:rFonts w:ascii="Times New Roman" w:hAnsi="Times New Roman"/>
          <w:sz w:val="28"/>
          <w:szCs w:val="28"/>
        </w:rPr>
        <w:t xml:space="preserve"> редакции от 18.12.2023 № 91, 09.01.204 № 6)</w:t>
      </w:r>
      <w:r w:rsidRPr="00B7562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5C42"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5C42">
        <w:rPr>
          <w:rFonts w:ascii="Times New Roman" w:hAnsi="Times New Roman"/>
          <w:sz w:val="28"/>
          <w:szCs w:val="28"/>
        </w:rPr>
        <w:t>обеспечения гарантий оплаты труда</w:t>
      </w:r>
      <w:r w:rsidRPr="00741C2B">
        <w:rPr>
          <w:rFonts w:ascii="Times New Roman" w:hAnsi="Times New Roman"/>
          <w:sz w:val="28"/>
          <w:szCs w:val="28"/>
        </w:rPr>
        <w:t xml:space="preserve">  </w:t>
      </w:r>
      <w:r w:rsidR="004D04C9">
        <w:rPr>
          <w:rFonts w:ascii="Times New Roman" w:hAnsi="Times New Roman"/>
          <w:sz w:val="28"/>
          <w:szCs w:val="28"/>
        </w:rPr>
        <w:t xml:space="preserve">служащих, осуществляющих техническое обеспечение аппарата </w:t>
      </w:r>
      <w:r w:rsidR="004D04C9" w:rsidRPr="003F760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D04C9" w:rsidRPr="003F7601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4D04C9" w:rsidRPr="003F760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4D04C9" w:rsidRPr="003F7601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4D04C9" w:rsidRPr="003F7601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4D04C9">
        <w:rPr>
          <w:rFonts w:ascii="Times New Roman" w:hAnsi="Times New Roman"/>
          <w:color w:val="000000"/>
          <w:sz w:val="28"/>
          <w:szCs w:val="28"/>
        </w:rPr>
        <w:t>Алтайского края</w:t>
      </w:r>
    </w:p>
    <w:p w:rsidR="004D04C9" w:rsidRPr="00775064" w:rsidRDefault="004D04C9" w:rsidP="004D04C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259A8" w:rsidRDefault="008259A8" w:rsidP="007F1E78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8259A8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7601">
        <w:rPr>
          <w:rFonts w:ascii="Times New Roman" w:hAnsi="Times New Roman"/>
          <w:sz w:val="28"/>
          <w:szCs w:val="28"/>
        </w:rPr>
        <w:t>1. Повысить с 01.</w:t>
      </w:r>
      <w:r>
        <w:rPr>
          <w:rFonts w:ascii="Times New Roman" w:hAnsi="Times New Roman"/>
          <w:sz w:val="28"/>
          <w:szCs w:val="28"/>
        </w:rPr>
        <w:t>10.2024</w:t>
      </w:r>
      <w:r w:rsidRPr="003F7601">
        <w:rPr>
          <w:rFonts w:ascii="Times New Roman" w:hAnsi="Times New Roman"/>
          <w:sz w:val="28"/>
          <w:szCs w:val="28"/>
        </w:rPr>
        <w:t xml:space="preserve"> в 1,</w:t>
      </w:r>
      <w:r>
        <w:rPr>
          <w:rFonts w:ascii="Times New Roman" w:hAnsi="Times New Roman"/>
          <w:sz w:val="28"/>
          <w:szCs w:val="28"/>
        </w:rPr>
        <w:t>051</w:t>
      </w:r>
      <w:r w:rsidRPr="003F7601">
        <w:rPr>
          <w:rFonts w:ascii="Times New Roman" w:hAnsi="Times New Roman"/>
          <w:sz w:val="28"/>
          <w:szCs w:val="28"/>
        </w:rPr>
        <w:t xml:space="preserve"> раза размеры должностных окладов </w:t>
      </w:r>
      <w:r w:rsidR="007F1E78">
        <w:rPr>
          <w:rFonts w:ascii="Times New Roman" w:hAnsi="Times New Roman"/>
          <w:sz w:val="28"/>
          <w:szCs w:val="28"/>
        </w:rPr>
        <w:t xml:space="preserve">служащих, осуществляющих техническое обеспечение аппарата </w:t>
      </w:r>
      <w:r w:rsidRPr="003F760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3F7601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Pr="003F760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3F7601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3F7601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7F1E78">
        <w:rPr>
          <w:rFonts w:ascii="Times New Roman" w:hAnsi="Times New Roman"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59A8" w:rsidRPr="007F1E78" w:rsidRDefault="008259A8" w:rsidP="007F1E7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7601">
        <w:rPr>
          <w:rFonts w:ascii="Times New Roman" w:hAnsi="Times New Roman"/>
          <w:sz w:val="28"/>
          <w:szCs w:val="28"/>
        </w:rPr>
        <w:t xml:space="preserve">2. Установить, что при повышении должностных окладов </w:t>
      </w:r>
      <w:r w:rsidR="007F1E78">
        <w:rPr>
          <w:rFonts w:ascii="Times New Roman" w:hAnsi="Times New Roman"/>
          <w:sz w:val="28"/>
          <w:szCs w:val="28"/>
        </w:rPr>
        <w:t xml:space="preserve">служащих, осуществляющих техническое обеспечение аппарата </w:t>
      </w:r>
      <w:r w:rsidR="007F1E78" w:rsidRPr="003F760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7F1E78" w:rsidRPr="003F7601">
        <w:rPr>
          <w:rFonts w:ascii="Times New Roman" w:hAnsi="Times New Roman"/>
          <w:color w:val="000000"/>
          <w:sz w:val="28"/>
          <w:szCs w:val="28"/>
        </w:rPr>
        <w:t>Клочковского</w:t>
      </w:r>
      <w:proofErr w:type="spellEnd"/>
      <w:r w:rsidR="007F1E78" w:rsidRPr="003F760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7F1E78" w:rsidRPr="003F7601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7F1E78" w:rsidRPr="003F7601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7F1E78">
        <w:rPr>
          <w:rFonts w:ascii="Times New Roman" w:hAnsi="Times New Roman"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, их </w:t>
      </w:r>
      <w:r w:rsidRPr="003F7601">
        <w:rPr>
          <w:rFonts w:ascii="Times New Roman" w:hAnsi="Times New Roman"/>
          <w:sz w:val="28"/>
          <w:szCs w:val="28"/>
        </w:rPr>
        <w:t>размеры подлежат округлению до целого рубля в сторону увеличения.</w:t>
      </w:r>
    </w:p>
    <w:p w:rsidR="008259A8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7601">
        <w:rPr>
          <w:rFonts w:ascii="Times New Roman" w:hAnsi="Times New Roman"/>
          <w:sz w:val="28"/>
          <w:szCs w:val="28"/>
        </w:rPr>
        <w:t xml:space="preserve">. Настоящее постановление распространяет свое действие на </w:t>
      </w:r>
      <w:r>
        <w:rPr>
          <w:rFonts w:ascii="Times New Roman" w:hAnsi="Times New Roman"/>
          <w:sz w:val="28"/>
          <w:szCs w:val="28"/>
        </w:rPr>
        <w:t>правоотношения, возникшие с 01.10</w:t>
      </w:r>
      <w:r w:rsidRPr="003F760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4.</w:t>
      </w:r>
    </w:p>
    <w:p w:rsidR="008259A8" w:rsidRPr="003F7601" w:rsidRDefault="008259A8" w:rsidP="003F76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15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159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CD1594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8259A8" w:rsidRDefault="008259A8" w:rsidP="003F7601">
      <w:pPr>
        <w:pStyle w:val="a9"/>
        <w:jc w:val="both"/>
      </w:pPr>
    </w:p>
    <w:p w:rsidR="008259A8" w:rsidRDefault="008259A8" w:rsidP="003F7601">
      <w:pPr>
        <w:pStyle w:val="a9"/>
        <w:jc w:val="both"/>
      </w:pPr>
    </w:p>
    <w:p w:rsidR="008259A8" w:rsidRPr="00FF3CE7" w:rsidRDefault="008259A8" w:rsidP="00FF3CE7">
      <w:pPr>
        <w:rPr>
          <w:rFonts w:ascii="Times New Roman" w:hAnsi="Times New Roman"/>
          <w:sz w:val="28"/>
          <w:szCs w:val="28"/>
        </w:rPr>
      </w:pPr>
      <w:r w:rsidRPr="00D62E7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D62E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62E7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E7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1E78" w:rsidRDefault="007F1E7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4B5C42">
      <w:pPr>
        <w:tabs>
          <w:tab w:val="left" w:pos="31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9A8" w:rsidRPr="00FF3CE7" w:rsidRDefault="008259A8" w:rsidP="00FF3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3CE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FF3CE7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FF3CE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F3CE7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8259A8" w:rsidRDefault="008259A8" w:rsidP="00FF3CE7">
      <w:pPr>
        <w:pStyle w:val="2"/>
        <w:tabs>
          <w:tab w:val="left" w:pos="0"/>
          <w:tab w:val="left" w:pos="851"/>
        </w:tabs>
        <w:spacing w:after="0" w:line="240" w:lineRule="auto"/>
        <w:ind w:left="0" w:firstLine="709"/>
      </w:pPr>
      <w:r w:rsidRPr="00FF3CE7">
        <w:rPr>
          <w:rFonts w:ascii="Times New Roman" w:hAnsi="Times New Roman"/>
          <w:sz w:val="24"/>
          <w:szCs w:val="24"/>
        </w:rPr>
        <w:t xml:space="preserve">Заместитель главы Администрации  сельсовета                                           О.А. Рязанова  </w:t>
      </w:r>
      <w:bookmarkStart w:id="0" w:name="_GoBack"/>
      <w:bookmarkEnd w:id="0"/>
    </w:p>
    <w:sectPr w:rsidR="008259A8" w:rsidSect="007F1E78">
      <w:headerReference w:type="default" r:id="rId7"/>
      <w:pgSz w:w="11906" w:h="16838"/>
      <w:pgMar w:top="1123" w:right="567" w:bottom="70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97" w:rsidRDefault="005E5397" w:rsidP="00CE0EF4">
      <w:pPr>
        <w:spacing w:after="0" w:line="240" w:lineRule="auto"/>
      </w:pPr>
      <w:r>
        <w:separator/>
      </w:r>
    </w:p>
  </w:endnote>
  <w:endnote w:type="continuationSeparator" w:id="0">
    <w:p w:rsidR="005E5397" w:rsidRDefault="005E539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97" w:rsidRDefault="005E5397" w:rsidP="00CE0EF4">
      <w:pPr>
        <w:spacing w:after="0" w:line="240" w:lineRule="auto"/>
      </w:pPr>
      <w:r>
        <w:separator/>
      </w:r>
    </w:p>
  </w:footnote>
  <w:footnote w:type="continuationSeparator" w:id="0">
    <w:p w:rsidR="005E5397" w:rsidRDefault="005E539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A8" w:rsidRPr="00BC57EE" w:rsidRDefault="008259A8" w:rsidP="00BC57EE">
    <w:pPr>
      <w:pStyle w:val="a3"/>
      <w:tabs>
        <w:tab w:val="clear" w:pos="4677"/>
        <w:tab w:val="clear" w:pos="9355"/>
      </w:tabs>
      <w:jc w:val="center"/>
    </w:pPr>
  </w:p>
  <w:p w:rsidR="008259A8" w:rsidRDefault="00825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4142F"/>
    <w:rsid w:val="000A19CB"/>
    <w:rsid w:val="000E6C11"/>
    <w:rsid w:val="000E7309"/>
    <w:rsid w:val="001302EB"/>
    <w:rsid w:val="001356D8"/>
    <w:rsid w:val="00174A10"/>
    <w:rsid w:val="0019296E"/>
    <w:rsid w:val="001B7C96"/>
    <w:rsid w:val="002004CE"/>
    <w:rsid w:val="0026447E"/>
    <w:rsid w:val="002A036B"/>
    <w:rsid w:val="002B1BB1"/>
    <w:rsid w:val="002D160D"/>
    <w:rsid w:val="002E3605"/>
    <w:rsid w:val="002F2DC8"/>
    <w:rsid w:val="00323AD4"/>
    <w:rsid w:val="00335E1B"/>
    <w:rsid w:val="00341BEC"/>
    <w:rsid w:val="00360947"/>
    <w:rsid w:val="00391C29"/>
    <w:rsid w:val="003B4DB0"/>
    <w:rsid w:val="003E7F13"/>
    <w:rsid w:val="003F7601"/>
    <w:rsid w:val="0046116C"/>
    <w:rsid w:val="00482EA2"/>
    <w:rsid w:val="0049649D"/>
    <w:rsid w:val="004B11E5"/>
    <w:rsid w:val="004B4CB7"/>
    <w:rsid w:val="004B5C42"/>
    <w:rsid w:val="004D04C9"/>
    <w:rsid w:val="004E7750"/>
    <w:rsid w:val="00526275"/>
    <w:rsid w:val="00533415"/>
    <w:rsid w:val="0054242D"/>
    <w:rsid w:val="00562976"/>
    <w:rsid w:val="0058468D"/>
    <w:rsid w:val="00592F41"/>
    <w:rsid w:val="00595A5C"/>
    <w:rsid w:val="005D6132"/>
    <w:rsid w:val="005E5397"/>
    <w:rsid w:val="00606CF4"/>
    <w:rsid w:val="00643194"/>
    <w:rsid w:val="006D7A02"/>
    <w:rsid w:val="00741C2B"/>
    <w:rsid w:val="00775064"/>
    <w:rsid w:val="00797BAE"/>
    <w:rsid w:val="007C0F41"/>
    <w:rsid w:val="007E08F7"/>
    <w:rsid w:val="007E60B3"/>
    <w:rsid w:val="007F1E78"/>
    <w:rsid w:val="00804553"/>
    <w:rsid w:val="00814685"/>
    <w:rsid w:val="008259A8"/>
    <w:rsid w:val="00834461"/>
    <w:rsid w:val="00840377"/>
    <w:rsid w:val="00861D76"/>
    <w:rsid w:val="008D3A6C"/>
    <w:rsid w:val="008F0133"/>
    <w:rsid w:val="009354FF"/>
    <w:rsid w:val="009C54B9"/>
    <w:rsid w:val="009E66B7"/>
    <w:rsid w:val="00A10CD4"/>
    <w:rsid w:val="00A209E8"/>
    <w:rsid w:val="00A34DA0"/>
    <w:rsid w:val="00A423AD"/>
    <w:rsid w:val="00AD4737"/>
    <w:rsid w:val="00B64F9A"/>
    <w:rsid w:val="00B65376"/>
    <w:rsid w:val="00B73042"/>
    <w:rsid w:val="00B75625"/>
    <w:rsid w:val="00B76D8D"/>
    <w:rsid w:val="00B82D9D"/>
    <w:rsid w:val="00BB4293"/>
    <w:rsid w:val="00BC57EE"/>
    <w:rsid w:val="00BC6B72"/>
    <w:rsid w:val="00C229DD"/>
    <w:rsid w:val="00C838AB"/>
    <w:rsid w:val="00CC2923"/>
    <w:rsid w:val="00CC3807"/>
    <w:rsid w:val="00CD1594"/>
    <w:rsid w:val="00CE0888"/>
    <w:rsid w:val="00CE0EF4"/>
    <w:rsid w:val="00CF4148"/>
    <w:rsid w:val="00D02D87"/>
    <w:rsid w:val="00D5445C"/>
    <w:rsid w:val="00D62E7F"/>
    <w:rsid w:val="00D96273"/>
    <w:rsid w:val="00DA7EE4"/>
    <w:rsid w:val="00DE0A7A"/>
    <w:rsid w:val="00DF3E59"/>
    <w:rsid w:val="00E454B3"/>
    <w:rsid w:val="00EA7720"/>
    <w:rsid w:val="00EC5C59"/>
    <w:rsid w:val="00EE1611"/>
    <w:rsid w:val="00EF2711"/>
    <w:rsid w:val="00F1042A"/>
    <w:rsid w:val="00F1101E"/>
    <w:rsid w:val="00F6185F"/>
    <w:rsid w:val="00FC48D4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2E7F"/>
    <w:rPr>
      <w:rFonts w:eastAsia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FF3C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F3CE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38</cp:revision>
  <cp:lastPrinted>2024-10-21T07:35:00Z</cp:lastPrinted>
  <dcterms:created xsi:type="dcterms:W3CDTF">2021-02-02T03:56:00Z</dcterms:created>
  <dcterms:modified xsi:type="dcterms:W3CDTF">2024-10-21T07:36:00Z</dcterms:modified>
</cp:coreProperties>
</file>