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-643890</wp:posOffset>
            </wp:positionV>
            <wp:extent cx="1143000" cy="9144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КЛОЧКОВСКОГО СЕЛЬСОВЕТА РЕБРИХИНСКОГО РАЙОНА АЛТАЙСКОГО КРАЯ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F461EE" w:rsidRDefault="00F461EE" w:rsidP="00A80BA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17.01.2023</w:t>
      </w:r>
      <w:r w:rsidR="00A80BAA" w:rsidRPr="00F4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A80BAA" w:rsidRPr="00F4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№ </w:t>
      </w:r>
      <w:r w:rsidRPr="00F4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Клочки</w:t>
      </w: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BD0" w:rsidRDefault="00A55BD0" w:rsidP="00A5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отнесении жилого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 к специализированному</w:t>
      </w:r>
    </w:p>
    <w:p w:rsidR="00A80BAA" w:rsidRPr="00A80BAA" w:rsidRDefault="00A55BD0" w:rsidP="00A5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жилищному фонду</w:t>
      </w:r>
    </w:p>
    <w:p w:rsidR="00A80BAA" w:rsidRDefault="00A80BAA" w:rsidP="00E4123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55BD0" w:rsidRPr="00A80BAA" w:rsidRDefault="00A55BD0" w:rsidP="00E4123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1239" w:rsidRDefault="00A55BD0" w:rsidP="00E41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Клочковский сельсовет </w:t>
      </w:r>
      <w:r w:rsidR="00957B71" w:rsidRPr="0095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 района Алтайского края</w:t>
      </w:r>
      <w:r w:rsidR="00281640" w:rsidRPr="0028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55BD0" w:rsidRPr="00E41239" w:rsidRDefault="00A55BD0" w:rsidP="00E41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BAA" w:rsidRDefault="00A80BAA" w:rsidP="002816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41239" w:rsidRPr="00E41239" w:rsidRDefault="00E41239" w:rsidP="002816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BD0" w:rsidRDefault="00A80BAA" w:rsidP="00A8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5BD0" w:rsidRPr="00A5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Отнести к жилым помещениям специализированного жилищного фонда и признать жилым помещением маневренного фонда </w:t>
      </w:r>
      <w:r w:rsidR="00A55B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</w:t>
      </w:r>
      <w:r w:rsidR="00A55BD0" w:rsidRPr="00A5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A5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Алтайский край</w:t>
      </w:r>
      <w:r w:rsidR="00A55BD0" w:rsidRPr="00A55B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Ребрихинский район, с. Клочки, ул. Молодежная, д.5,</w:t>
      </w:r>
      <w:r w:rsidR="00A55BD0" w:rsidRPr="00A5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A5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89,7 </w:t>
      </w:r>
      <w:r w:rsidR="00A55BD0" w:rsidRPr="00A55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</w:p>
    <w:p w:rsidR="00A80BAA" w:rsidRPr="00281640" w:rsidRDefault="00A80BAA" w:rsidP="00A8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 сельсовета и  на официальном сайте Администрации </w:t>
      </w:r>
      <w:r w:rsidR="00281640">
        <w:rPr>
          <w:rFonts w:ascii="Times New Roman" w:hAnsi="Times New Roman" w:cs="Times New Roman"/>
          <w:sz w:val="28"/>
          <w:szCs w:val="28"/>
        </w:rPr>
        <w:t>Клочковского сельсове</w:t>
      </w:r>
      <w:r w:rsidR="00281640" w:rsidRPr="00281640">
        <w:rPr>
          <w:rFonts w:ascii="Times New Roman" w:hAnsi="Times New Roman" w:cs="Times New Roman"/>
          <w:sz w:val="28"/>
          <w:szCs w:val="28"/>
        </w:rPr>
        <w:t>та Ребрихинского района Алтайского края</w:t>
      </w:r>
      <w:r w:rsidR="00281640">
        <w:rPr>
          <w:rFonts w:ascii="Times New Roman" w:hAnsi="Times New Roman" w:cs="Times New Roman"/>
          <w:sz w:val="28"/>
          <w:szCs w:val="28"/>
        </w:rPr>
        <w:t>.</w:t>
      </w:r>
    </w:p>
    <w:p w:rsidR="00A80BAA" w:rsidRPr="00A80BAA" w:rsidRDefault="00A80BAA" w:rsidP="00A80B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80BAA" w:rsidRPr="00E41239" w:rsidRDefault="00A80BAA" w:rsidP="00A8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E41239" w:rsidRDefault="00A80BAA" w:rsidP="00A8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39" w:rsidRDefault="00A80BAA" w:rsidP="00E41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К.В. Кузнецов</w:t>
      </w:r>
    </w:p>
    <w:p w:rsidR="00461E78" w:rsidRDefault="00461E78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bookmarkStart w:id="0" w:name="_GoBack"/>
      <w:bookmarkEnd w:id="0"/>
    </w:p>
    <w:p w:rsidR="00A55BD0" w:rsidRPr="00461E78" w:rsidRDefault="00A55BD0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41239" w:rsidRPr="00E41239" w:rsidRDefault="00E41239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41239" w:rsidRDefault="00E41239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BAA" w:rsidRPr="00A80BAA" w:rsidRDefault="00A80BAA" w:rsidP="00E41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A80BAA" w:rsidRPr="00A80BAA" w:rsidRDefault="00A80BAA" w:rsidP="00E412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 сельсовета                                           О.А. Рязанова</w:t>
      </w:r>
    </w:p>
    <w:sectPr w:rsidR="00A80BAA" w:rsidRPr="00A80BAA" w:rsidSect="00A80B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945D2"/>
    <w:rsid w:val="000C2EC7"/>
    <w:rsid w:val="000D09A5"/>
    <w:rsid w:val="001E53C8"/>
    <w:rsid w:val="00242DE0"/>
    <w:rsid w:val="00281640"/>
    <w:rsid w:val="00461E78"/>
    <w:rsid w:val="00473381"/>
    <w:rsid w:val="00484E4E"/>
    <w:rsid w:val="004959E4"/>
    <w:rsid w:val="004B7298"/>
    <w:rsid w:val="004E6847"/>
    <w:rsid w:val="00583693"/>
    <w:rsid w:val="005B5131"/>
    <w:rsid w:val="00691DA3"/>
    <w:rsid w:val="00841510"/>
    <w:rsid w:val="00870D6D"/>
    <w:rsid w:val="008838E1"/>
    <w:rsid w:val="008B6086"/>
    <w:rsid w:val="008C4819"/>
    <w:rsid w:val="008C5188"/>
    <w:rsid w:val="008D5FBD"/>
    <w:rsid w:val="00957B71"/>
    <w:rsid w:val="009D594A"/>
    <w:rsid w:val="00A42CA3"/>
    <w:rsid w:val="00A55BD0"/>
    <w:rsid w:val="00A72E85"/>
    <w:rsid w:val="00A80BAA"/>
    <w:rsid w:val="00A84A57"/>
    <w:rsid w:val="00B04222"/>
    <w:rsid w:val="00BF7D9C"/>
    <w:rsid w:val="00C341C7"/>
    <w:rsid w:val="00D558DB"/>
    <w:rsid w:val="00D945D2"/>
    <w:rsid w:val="00E41239"/>
    <w:rsid w:val="00E76B28"/>
    <w:rsid w:val="00E82CDD"/>
    <w:rsid w:val="00F44EB9"/>
    <w:rsid w:val="00F461EE"/>
    <w:rsid w:val="00F7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9"/>
  </w:style>
  <w:style w:type="paragraph" w:styleId="3">
    <w:name w:val="heading 3"/>
    <w:basedOn w:val="a"/>
    <w:link w:val="30"/>
    <w:uiPriority w:val="9"/>
    <w:qFormat/>
    <w:rsid w:val="00D9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6">
    <w:name w:val="6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945D2"/>
  </w:style>
  <w:style w:type="paragraph" w:customStyle="1" w:styleId="bodytext1">
    <w:name w:val="bodytext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0">
    <w:name w:val="bodytext20"/>
    <w:basedOn w:val="a0"/>
    <w:rsid w:val="00D945D2"/>
  </w:style>
  <w:style w:type="paragraph" w:customStyle="1" w:styleId="bodytext21">
    <w:name w:val="bodytext2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4FC7-B929-407D-A7A7-C4D37820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2023-01-17T05:16:00Z</cp:lastPrinted>
  <dcterms:created xsi:type="dcterms:W3CDTF">2022-04-07T02:00:00Z</dcterms:created>
  <dcterms:modified xsi:type="dcterms:W3CDTF">2023-01-17T05:17:00Z</dcterms:modified>
</cp:coreProperties>
</file>