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45" w:rsidRPr="00F46DF0" w:rsidRDefault="00934345" w:rsidP="009343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>Приложение 1</w:t>
      </w:r>
    </w:p>
    <w:p w:rsidR="00934345" w:rsidRPr="00F46DF0" w:rsidRDefault="00934345" w:rsidP="009343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>к постановлению Администрации</w:t>
      </w:r>
    </w:p>
    <w:p w:rsidR="00934345" w:rsidRPr="00F46DF0" w:rsidRDefault="00934345" w:rsidP="009343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46DF0">
        <w:rPr>
          <w:sz w:val="28"/>
          <w:szCs w:val="28"/>
        </w:rPr>
        <w:t>Клочковского</w:t>
      </w:r>
      <w:proofErr w:type="spellEnd"/>
      <w:r w:rsidRPr="00F46DF0">
        <w:rPr>
          <w:sz w:val="28"/>
          <w:szCs w:val="28"/>
        </w:rPr>
        <w:t xml:space="preserve"> сельсовета </w:t>
      </w:r>
    </w:p>
    <w:p w:rsidR="00934345" w:rsidRPr="00F46DF0" w:rsidRDefault="00934345" w:rsidP="009343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46DF0">
        <w:rPr>
          <w:sz w:val="28"/>
          <w:szCs w:val="28"/>
        </w:rPr>
        <w:t>Ребрихинского</w:t>
      </w:r>
      <w:proofErr w:type="spellEnd"/>
      <w:r w:rsidRPr="00F46DF0">
        <w:rPr>
          <w:sz w:val="28"/>
          <w:szCs w:val="28"/>
        </w:rPr>
        <w:t xml:space="preserve"> района</w:t>
      </w:r>
    </w:p>
    <w:p w:rsidR="00934345" w:rsidRPr="00F46DF0" w:rsidRDefault="00934345" w:rsidP="009343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>Алтайского края</w:t>
      </w:r>
    </w:p>
    <w:p w:rsidR="00934345" w:rsidRPr="00F46DF0" w:rsidRDefault="00934345" w:rsidP="0093434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46DF0">
        <w:rPr>
          <w:sz w:val="28"/>
          <w:szCs w:val="28"/>
        </w:rPr>
        <w:t xml:space="preserve">от </w:t>
      </w:r>
      <w:r w:rsidR="005B301A">
        <w:rPr>
          <w:sz w:val="28"/>
          <w:szCs w:val="28"/>
        </w:rPr>
        <w:t>10.11.2020</w:t>
      </w:r>
      <w:r w:rsidRPr="00F46DF0">
        <w:rPr>
          <w:sz w:val="28"/>
          <w:szCs w:val="28"/>
        </w:rPr>
        <w:t xml:space="preserve">  № </w:t>
      </w:r>
      <w:r w:rsidR="005B301A">
        <w:rPr>
          <w:sz w:val="28"/>
          <w:szCs w:val="28"/>
        </w:rPr>
        <w:t>63</w:t>
      </w:r>
    </w:p>
    <w:p w:rsidR="00934345" w:rsidRPr="00F46DF0" w:rsidRDefault="00934345" w:rsidP="00934345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934345" w:rsidRPr="00F46DF0" w:rsidRDefault="00934345" w:rsidP="00934345">
      <w:pPr>
        <w:pStyle w:val="5"/>
        <w:shd w:val="clear" w:color="auto" w:fill="FFFFFF"/>
        <w:spacing w:before="180" w:line="225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Схема размещения мест (площадок) накопления твердых коммунальных отходов, </w:t>
      </w:r>
      <w:r w:rsidRPr="00F46DF0">
        <w:rPr>
          <w:rFonts w:ascii="Times New Roman" w:hAnsi="Times New Roman" w:cs="Times New Roman"/>
          <w:b/>
          <w:color w:val="000000"/>
          <w:sz w:val="28"/>
          <w:szCs w:val="28"/>
        </w:rPr>
        <w:t>в том числе крупногабаритных</w:t>
      </w:r>
      <w:r w:rsidRPr="00F46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6DF0">
        <w:rPr>
          <w:rFonts w:ascii="Times New Roman" w:hAnsi="Times New Roman" w:cs="Times New Roman"/>
          <w:b/>
          <w:color w:val="000000"/>
          <w:sz w:val="28"/>
          <w:szCs w:val="28"/>
        </w:rPr>
        <w:t>отходов,</w:t>
      </w:r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территории муниципального образования </w:t>
      </w:r>
      <w:proofErr w:type="spellStart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>Клочковский</w:t>
      </w:r>
      <w:proofErr w:type="spellEnd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proofErr w:type="spellStart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>Ребрихинского</w:t>
      </w:r>
      <w:proofErr w:type="spellEnd"/>
      <w:r w:rsidRPr="00F46D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Алтайского края</w:t>
      </w:r>
    </w:p>
    <w:p w:rsidR="0005532F" w:rsidRDefault="0005532F" w:rsidP="000553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05532F" w:rsidRDefault="00D139BB" w:rsidP="000553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90005" cy="6702425"/>
            <wp:effectExtent l="19050" t="0" r="0" b="0"/>
            <wp:docPr id="3" name="Рисунок 2" descr="ТКО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КО 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670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32F" w:rsidRDefault="0005532F" w:rsidP="000553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D371B" w:rsidRPr="00F46DF0" w:rsidRDefault="001D371B" w:rsidP="001D3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D371B" w:rsidRPr="00F46DF0" w:rsidRDefault="001D371B" w:rsidP="001D3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>к постановлению Администрации</w:t>
      </w:r>
    </w:p>
    <w:p w:rsidR="001D371B" w:rsidRPr="00F46DF0" w:rsidRDefault="001D371B" w:rsidP="001D3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46DF0">
        <w:rPr>
          <w:sz w:val="28"/>
          <w:szCs w:val="28"/>
        </w:rPr>
        <w:t>Клочковского</w:t>
      </w:r>
      <w:proofErr w:type="spellEnd"/>
      <w:r w:rsidRPr="00F46DF0">
        <w:rPr>
          <w:sz w:val="28"/>
          <w:szCs w:val="28"/>
        </w:rPr>
        <w:t xml:space="preserve"> сельсовета </w:t>
      </w:r>
    </w:p>
    <w:p w:rsidR="001D371B" w:rsidRPr="00F46DF0" w:rsidRDefault="001D371B" w:rsidP="001D3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46DF0">
        <w:rPr>
          <w:sz w:val="28"/>
          <w:szCs w:val="28"/>
        </w:rPr>
        <w:t>Ребрихинского</w:t>
      </w:r>
      <w:proofErr w:type="spellEnd"/>
      <w:r w:rsidRPr="00F46DF0">
        <w:rPr>
          <w:sz w:val="28"/>
          <w:szCs w:val="28"/>
        </w:rPr>
        <w:t xml:space="preserve"> района</w:t>
      </w:r>
    </w:p>
    <w:p w:rsidR="001D371B" w:rsidRPr="00F46DF0" w:rsidRDefault="001D371B" w:rsidP="001D3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>Алтайского края</w:t>
      </w:r>
    </w:p>
    <w:p w:rsidR="001D371B" w:rsidRDefault="001D371B" w:rsidP="001D37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DF0">
        <w:rPr>
          <w:sz w:val="28"/>
          <w:szCs w:val="28"/>
        </w:rPr>
        <w:t xml:space="preserve">от </w:t>
      </w:r>
      <w:r w:rsidR="005B301A">
        <w:rPr>
          <w:sz w:val="28"/>
          <w:szCs w:val="28"/>
        </w:rPr>
        <w:t>10.11.2020</w:t>
      </w:r>
      <w:r w:rsidRPr="00F46DF0">
        <w:rPr>
          <w:sz w:val="28"/>
          <w:szCs w:val="28"/>
        </w:rPr>
        <w:t xml:space="preserve">  № </w:t>
      </w:r>
      <w:r w:rsidR="005B301A">
        <w:rPr>
          <w:sz w:val="28"/>
          <w:szCs w:val="28"/>
        </w:rPr>
        <w:t>63</w:t>
      </w:r>
    </w:p>
    <w:p w:rsidR="00B12F7B" w:rsidRDefault="00B12F7B" w:rsidP="001D371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12F7B" w:rsidRPr="00F46DF0" w:rsidRDefault="00B12F7B" w:rsidP="001D371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D371B" w:rsidRPr="00F46DF0" w:rsidRDefault="001D371B" w:rsidP="001D37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46DF0">
        <w:rPr>
          <w:b/>
          <w:sz w:val="28"/>
          <w:szCs w:val="28"/>
        </w:rPr>
        <w:t>РЕЕСТР</w:t>
      </w:r>
    </w:p>
    <w:p w:rsidR="00B12F7B" w:rsidRPr="00F46DF0" w:rsidRDefault="001D371B" w:rsidP="00B12F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46DF0">
        <w:rPr>
          <w:b/>
          <w:sz w:val="28"/>
          <w:szCs w:val="28"/>
        </w:rPr>
        <w:t xml:space="preserve">мест (площадок) накопления твердых коммунальных отходов,  </w:t>
      </w:r>
      <w:r w:rsidRPr="00F46DF0">
        <w:rPr>
          <w:b/>
          <w:color w:val="000000"/>
          <w:sz w:val="28"/>
          <w:szCs w:val="28"/>
        </w:rPr>
        <w:t>в том числе крупногабаритных</w:t>
      </w:r>
      <w:r w:rsidRPr="00F46DF0">
        <w:rPr>
          <w:color w:val="000000"/>
          <w:sz w:val="28"/>
          <w:szCs w:val="28"/>
        </w:rPr>
        <w:t xml:space="preserve"> </w:t>
      </w:r>
      <w:r w:rsidRPr="00F46DF0">
        <w:rPr>
          <w:b/>
          <w:color w:val="000000"/>
          <w:sz w:val="28"/>
          <w:szCs w:val="28"/>
        </w:rPr>
        <w:t>отходов</w:t>
      </w:r>
      <w:r w:rsidRPr="00F46DF0">
        <w:rPr>
          <w:b/>
          <w:sz w:val="28"/>
          <w:szCs w:val="28"/>
        </w:rPr>
        <w:t xml:space="preserve">, на территории муниципального образования </w:t>
      </w:r>
      <w:proofErr w:type="spellStart"/>
      <w:r w:rsidRPr="00F46DF0">
        <w:rPr>
          <w:b/>
          <w:sz w:val="28"/>
          <w:szCs w:val="28"/>
        </w:rPr>
        <w:t>Клочковский</w:t>
      </w:r>
      <w:proofErr w:type="spellEnd"/>
      <w:r w:rsidRPr="00F46DF0">
        <w:rPr>
          <w:b/>
          <w:sz w:val="28"/>
          <w:szCs w:val="28"/>
        </w:rPr>
        <w:t xml:space="preserve"> сельсовет </w:t>
      </w:r>
      <w:proofErr w:type="spellStart"/>
      <w:r w:rsidRPr="00F46DF0">
        <w:rPr>
          <w:b/>
          <w:sz w:val="28"/>
          <w:szCs w:val="28"/>
        </w:rPr>
        <w:t>Ребрихинского</w:t>
      </w:r>
      <w:proofErr w:type="spellEnd"/>
      <w:r w:rsidRPr="00F46DF0">
        <w:rPr>
          <w:b/>
          <w:sz w:val="28"/>
          <w:szCs w:val="28"/>
        </w:rPr>
        <w:t xml:space="preserve"> района Алтайского края</w:t>
      </w:r>
    </w:p>
    <w:p w:rsidR="00AA55A3" w:rsidRPr="00F46DF0" w:rsidRDefault="00AA55A3" w:rsidP="001D371B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tbl>
      <w:tblPr>
        <w:tblStyle w:val="ab"/>
        <w:tblW w:w="10314" w:type="dxa"/>
        <w:tblLayout w:type="fixed"/>
        <w:tblLook w:val="04A0"/>
      </w:tblPr>
      <w:tblGrid>
        <w:gridCol w:w="540"/>
        <w:gridCol w:w="1978"/>
        <w:gridCol w:w="726"/>
        <w:gridCol w:w="1259"/>
        <w:gridCol w:w="1134"/>
        <w:gridCol w:w="1275"/>
        <w:gridCol w:w="1985"/>
        <w:gridCol w:w="1417"/>
      </w:tblGrid>
      <w:tr w:rsidR="00CC31AE" w:rsidRPr="00F46DF0" w:rsidTr="00EA7667">
        <w:trPr>
          <w:trHeight w:val="990"/>
        </w:trPr>
        <w:tc>
          <w:tcPr>
            <w:tcW w:w="540" w:type="dxa"/>
            <w:vMerge w:val="restart"/>
          </w:tcPr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C31AE">
              <w:rPr>
                <w:rFonts w:ascii="Times New Roman" w:hAnsi="Times New Roman" w:cs="Times New Roman"/>
              </w:rPr>
              <w:t>№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31A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31AE">
              <w:rPr>
                <w:rFonts w:ascii="Times New Roman" w:hAnsi="Times New Roman" w:cs="Times New Roman"/>
              </w:rPr>
              <w:t>/</w:t>
            </w:r>
            <w:proofErr w:type="spellStart"/>
            <w:r w:rsidRPr="00CC31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78" w:type="dxa"/>
            <w:vMerge w:val="restart"/>
          </w:tcPr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AE">
              <w:rPr>
                <w:rFonts w:ascii="Times New Roman" w:hAnsi="Times New Roman" w:cs="Times New Roman"/>
                <w:color w:val="000000"/>
              </w:rPr>
              <w:t>Данные о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31AE">
              <w:rPr>
                <w:rFonts w:ascii="Times New Roman" w:hAnsi="Times New Roman" w:cs="Times New Roman"/>
                <w:color w:val="000000"/>
              </w:rPr>
              <w:t>нахождении</w:t>
            </w:r>
            <w:proofErr w:type="gramEnd"/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AE">
              <w:rPr>
                <w:rFonts w:ascii="Times New Roman" w:hAnsi="Times New Roman" w:cs="Times New Roman"/>
                <w:color w:val="000000"/>
              </w:rPr>
              <w:t>мест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AE">
              <w:rPr>
                <w:rFonts w:ascii="Times New Roman" w:hAnsi="Times New Roman" w:cs="Times New Roman"/>
                <w:color w:val="000000"/>
              </w:rPr>
              <w:t>(площадок)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31AE">
              <w:rPr>
                <w:rFonts w:ascii="Times New Roman" w:hAnsi="Times New Roman" w:cs="Times New Roman"/>
                <w:color w:val="000000"/>
              </w:rPr>
              <w:t>(сведения о</w:t>
            </w:r>
            <w:proofErr w:type="gramEnd"/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AE">
              <w:rPr>
                <w:rFonts w:ascii="Times New Roman" w:hAnsi="Times New Roman" w:cs="Times New Roman"/>
                <w:color w:val="000000"/>
              </w:rPr>
              <w:t>почтовом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31AE">
              <w:rPr>
                <w:rFonts w:ascii="Times New Roman" w:hAnsi="Times New Roman" w:cs="Times New Roman"/>
                <w:color w:val="000000"/>
              </w:rPr>
              <w:t>адресе</w:t>
            </w:r>
            <w:proofErr w:type="gramEnd"/>
            <w:r w:rsidRPr="00CC31AE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</w:tcPr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</w:rPr>
            </w:pPr>
            <w:r w:rsidRPr="00CC31AE">
              <w:rPr>
                <w:rFonts w:ascii="Times New Roman" w:eastAsia="Calibri" w:hAnsi="Times New Roman" w:cs="Times New Roman"/>
              </w:rPr>
              <w:t>Данные о технических характеристиках мест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</w:rPr>
            </w:pPr>
            <w:r w:rsidRPr="00CC31AE">
              <w:rPr>
                <w:rFonts w:ascii="Times New Roman" w:eastAsia="Calibri" w:hAnsi="Times New Roman" w:cs="Times New Roman"/>
              </w:rPr>
              <w:t>(площадок) накопления твердых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</w:rPr>
            </w:pPr>
            <w:r w:rsidRPr="00CC31AE">
              <w:rPr>
                <w:rFonts w:ascii="Times New Roman" w:eastAsia="Calibri" w:hAnsi="Times New Roman" w:cs="Times New Roman"/>
              </w:rPr>
              <w:t>коммунальных отходов</w:t>
            </w:r>
          </w:p>
        </w:tc>
        <w:tc>
          <w:tcPr>
            <w:tcW w:w="1985" w:type="dxa"/>
            <w:vMerge w:val="restart"/>
          </w:tcPr>
          <w:p w:rsid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AE">
              <w:rPr>
                <w:rFonts w:ascii="Times New Roman" w:hAnsi="Times New Roman" w:cs="Times New Roman"/>
                <w:color w:val="000000"/>
              </w:rPr>
              <w:t>Данные о собственниках мест (площадок)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AE">
              <w:rPr>
                <w:rFonts w:ascii="Times New Roman" w:hAnsi="Times New Roman" w:cs="Times New Roman"/>
                <w:color w:val="000000"/>
              </w:rPr>
              <w:t>накопления ТКО</w:t>
            </w:r>
          </w:p>
        </w:tc>
        <w:tc>
          <w:tcPr>
            <w:tcW w:w="1417" w:type="dxa"/>
            <w:vMerge w:val="restart"/>
          </w:tcPr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AE">
              <w:rPr>
                <w:rFonts w:ascii="Times New Roman" w:hAnsi="Times New Roman" w:cs="Times New Roman"/>
                <w:color w:val="000000"/>
              </w:rPr>
              <w:t>Данные об источниках образования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AE">
              <w:rPr>
                <w:rFonts w:ascii="Times New Roman" w:hAnsi="Times New Roman" w:cs="Times New Roman"/>
                <w:color w:val="000000"/>
              </w:rPr>
              <w:t>ТКО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1AE" w:rsidRPr="00F46DF0" w:rsidTr="00EA7667">
        <w:trPr>
          <w:trHeight w:val="1485"/>
        </w:trPr>
        <w:tc>
          <w:tcPr>
            <w:tcW w:w="540" w:type="dxa"/>
            <w:vMerge/>
          </w:tcPr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CC31AE" w:rsidRPr="00F46DF0" w:rsidRDefault="00CC31AE" w:rsidP="002C4B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</w:tcPr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Пло-щадь</w:t>
            </w:r>
            <w:proofErr w:type="spellEnd"/>
            <w:proofErr w:type="gramEnd"/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AE">
              <w:rPr>
                <w:rFonts w:ascii="Times New Roman" w:hAnsi="Times New Roman" w:cs="Times New Roman"/>
                <w:color w:val="000000"/>
              </w:rPr>
              <w:t>кв.м.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9" w:type="dxa"/>
          </w:tcPr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AE">
              <w:rPr>
                <w:rFonts w:ascii="Times New Roman" w:hAnsi="Times New Roman" w:cs="Times New Roman"/>
                <w:color w:val="000000"/>
              </w:rPr>
              <w:t>Тип</w:t>
            </w:r>
          </w:p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1AE">
              <w:rPr>
                <w:rFonts w:ascii="Times New Roman" w:hAnsi="Times New Roman" w:cs="Times New Roman"/>
                <w:color w:val="000000"/>
              </w:rPr>
              <w:t>покрытия</w:t>
            </w:r>
          </w:p>
        </w:tc>
        <w:tc>
          <w:tcPr>
            <w:tcW w:w="1134" w:type="dxa"/>
          </w:tcPr>
          <w:p w:rsidR="00CC31AE" w:rsidRPr="00CC31AE" w:rsidRDefault="00CC31AE" w:rsidP="002C4B12">
            <w:pPr>
              <w:jc w:val="center"/>
              <w:rPr>
                <w:rFonts w:ascii="Times New Roman" w:hAnsi="Times New Roman" w:cs="Times New Roman"/>
              </w:rPr>
            </w:pPr>
            <w:r w:rsidRPr="00CC31AE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proofErr w:type="gramStart"/>
            <w:r w:rsidRPr="00CC31AE">
              <w:rPr>
                <w:rFonts w:ascii="Times New Roman" w:hAnsi="Times New Roman" w:cs="Times New Roman"/>
              </w:rPr>
              <w:t>огражде-ния</w:t>
            </w:r>
            <w:proofErr w:type="spellEnd"/>
            <w:proofErr w:type="gramEnd"/>
          </w:p>
        </w:tc>
        <w:tc>
          <w:tcPr>
            <w:tcW w:w="1275" w:type="dxa"/>
          </w:tcPr>
          <w:p w:rsidR="00CC31AE" w:rsidRPr="00CC31AE" w:rsidRDefault="00EA7667" w:rsidP="002C4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r w:rsidR="00CC31AE" w:rsidRPr="00CC31AE">
              <w:rPr>
                <w:rFonts w:ascii="Times New Roman" w:hAnsi="Times New Roman" w:cs="Times New Roman"/>
              </w:rPr>
              <w:t>во</w:t>
            </w:r>
          </w:p>
          <w:p w:rsidR="00CC31AE" w:rsidRPr="00CC31AE" w:rsidRDefault="00EA7667" w:rsidP="002C4B1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CC31AE" w:rsidRPr="00CC31AE">
              <w:rPr>
                <w:rFonts w:ascii="Times New Roman" w:hAnsi="Times New Roman" w:cs="Times New Roman"/>
              </w:rPr>
              <w:t>онтейне</w:t>
            </w:r>
            <w:r>
              <w:rPr>
                <w:rFonts w:ascii="Times New Roman" w:hAnsi="Times New Roman" w:cs="Times New Roman"/>
              </w:rPr>
              <w:t>-</w:t>
            </w:r>
            <w:r w:rsidR="00CC31AE" w:rsidRPr="00CC31AE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CC31AE" w:rsidRPr="00CC31AE">
              <w:rPr>
                <w:rFonts w:ascii="Times New Roman" w:hAnsi="Times New Roman" w:cs="Times New Roman"/>
              </w:rPr>
              <w:t xml:space="preserve">шт./ объем </w:t>
            </w:r>
            <w:proofErr w:type="spellStart"/>
            <w:r w:rsidR="00CC31AE" w:rsidRPr="00CC31AE">
              <w:rPr>
                <w:rFonts w:ascii="Times New Roman" w:hAnsi="Times New Roman" w:cs="Times New Roman"/>
              </w:rPr>
              <w:t>контейне</w:t>
            </w:r>
            <w:r>
              <w:rPr>
                <w:rFonts w:ascii="Times New Roman" w:hAnsi="Times New Roman" w:cs="Times New Roman"/>
              </w:rPr>
              <w:t>-</w:t>
            </w:r>
            <w:r w:rsidR="00CC31AE" w:rsidRPr="00CC31AE">
              <w:rPr>
                <w:rFonts w:ascii="Times New Roman" w:hAnsi="Times New Roman" w:cs="Times New Roman"/>
              </w:rPr>
              <w:t>ров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CC31AE" w:rsidRPr="00CC31AE">
              <w:rPr>
                <w:rFonts w:ascii="Times New Roman" w:hAnsi="Times New Roman" w:cs="Times New Roman"/>
              </w:rPr>
              <w:t xml:space="preserve"> м</w:t>
            </w:r>
            <w:r w:rsidR="00CC31AE" w:rsidRPr="00CC31A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85" w:type="dxa"/>
            <w:vMerge/>
          </w:tcPr>
          <w:p w:rsidR="00CC31AE" w:rsidRPr="00F46DF0" w:rsidRDefault="00CC31AE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31AE" w:rsidRPr="00F46DF0" w:rsidRDefault="00CC31AE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AE" w:rsidRPr="00F46DF0" w:rsidTr="00EA7667">
        <w:tc>
          <w:tcPr>
            <w:tcW w:w="540" w:type="dxa"/>
          </w:tcPr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31AE" w:rsidRPr="00F46DF0" w:rsidTr="00EA7667">
        <w:tc>
          <w:tcPr>
            <w:tcW w:w="540" w:type="dxa"/>
          </w:tcPr>
          <w:p w:rsidR="00CC31AE" w:rsidRPr="00F46DF0" w:rsidRDefault="00CC31AE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CC31AE" w:rsidRDefault="00CC31AE" w:rsidP="00CC31A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Алтайский край,       </w:t>
            </w:r>
          </w:p>
          <w:p w:rsidR="00CC31AE" w:rsidRPr="00F46DF0" w:rsidRDefault="00CC31AE" w:rsidP="00CC31A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Ребрихинский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район, </w:t>
            </w: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с. Клочки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в 24 м на юго-запад от дома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</w:t>
            </w:r>
            <w:proofErr w:type="gramEnd"/>
          </w:p>
          <w:p w:rsidR="00CC31AE" w:rsidRPr="00F46DF0" w:rsidRDefault="00CC31AE" w:rsidP="00CC31A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Новая, </w:t>
            </w:r>
            <w:r w:rsidR="00B12F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д. </w:t>
            </w: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726" w:type="dxa"/>
          </w:tcPr>
          <w:p w:rsidR="00CC31AE" w:rsidRPr="00F46DF0" w:rsidRDefault="00CC31AE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CC31AE" w:rsidRPr="00F46DF0" w:rsidRDefault="00CC31AE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34" w:type="dxa"/>
          </w:tcPr>
          <w:p w:rsidR="00CC31AE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металли-ческое</w:t>
            </w:r>
            <w:proofErr w:type="spellEnd"/>
            <w:proofErr w:type="gramEnd"/>
          </w:p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1/0,85</w:t>
            </w:r>
          </w:p>
        </w:tc>
        <w:tc>
          <w:tcPr>
            <w:tcW w:w="1985" w:type="dxa"/>
          </w:tcPr>
          <w:p w:rsidR="00CC31AE" w:rsidRDefault="00EA7667" w:rsidP="002C4B1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Клочковского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сельсовета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Ребрихинского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района Алтайского края </w:t>
            </w:r>
            <w:r w:rsidRPr="00EA76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ОГРН 1022202563184</w:t>
            </w:r>
          </w:p>
          <w:p w:rsidR="00AA55A3" w:rsidRPr="00F46DF0" w:rsidRDefault="00AA55A3" w:rsidP="002C4B1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</w:tcPr>
          <w:p w:rsidR="00CC31AE" w:rsidRPr="00F46DF0" w:rsidRDefault="00CC31AE" w:rsidP="002C4B1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Жилой сектор</w:t>
            </w:r>
          </w:p>
          <w:p w:rsidR="00CC31AE" w:rsidRPr="00F46DF0" w:rsidRDefault="00CC31AE" w:rsidP="002C4B1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с. Клочки</w:t>
            </w:r>
          </w:p>
          <w:p w:rsidR="00CC31AE" w:rsidRPr="00F46DF0" w:rsidRDefault="00CC31AE" w:rsidP="002C4B1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ул. Новая,</w:t>
            </w:r>
          </w:p>
          <w:p w:rsidR="00CC31AE" w:rsidRPr="00F46DF0" w:rsidRDefault="00CC31AE" w:rsidP="002C4B1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дома</w:t>
            </w:r>
          </w:p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 2 по 10, с 1 до 9</w:t>
            </w:r>
          </w:p>
        </w:tc>
      </w:tr>
      <w:tr w:rsidR="00CC31AE" w:rsidRPr="00F46DF0" w:rsidTr="00EA7667">
        <w:tc>
          <w:tcPr>
            <w:tcW w:w="540" w:type="dxa"/>
          </w:tcPr>
          <w:p w:rsidR="00CC31AE" w:rsidRPr="00F46DF0" w:rsidRDefault="00CC31AE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CC31AE" w:rsidRDefault="00CC31AE" w:rsidP="00CC31A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Алтайский край,       </w:t>
            </w:r>
          </w:p>
          <w:p w:rsidR="00CC31AE" w:rsidRPr="00F46DF0" w:rsidRDefault="00CC31AE" w:rsidP="00CC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Ребрихинский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район, </w:t>
            </w: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с. Клочки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в 24 м на юг</w:t>
            </w:r>
            <w:r w:rsidR="00AA55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о-восток</w:t>
            </w:r>
            <w:r w:rsidR="00B12F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  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от дома по  </w:t>
            </w: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55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F7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726" w:type="dxa"/>
          </w:tcPr>
          <w:p w:rsidR="00CC31AE" w:rsidRPr="00F46DF0" w:rsidRDefault="00CC31AE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:rsidR="00CC31AE" w:rsidRPr="00F46DF0" w:rsidRDefault="00CC31AE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34" w:type="dxa"/>
          </w:tcPr>
          <w:p w:rsidR="00CC31AE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металли-ческое</w:t>
            </w:r>
            <w:proofErr w:type="spellEnd"/>
            <w:proofErr w:type="gramEnd"/>
          </w:p>
        </w:tc>
        <w:tc>
          <w:tcPr>
            <w:tcW w:w="1275" w:type="dxa"/>
          </w:tcPr>
          <w:p w:rsidR="00CC31AE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AE" w:rsidRPr="00F46DF0" w:rsidRDefault="00EA7667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CC31AE" w:rsidRPr="00F46DF0">
              <w:rPr>
                <w:rFonts w:ascii="Times New Roman" w:hAnsi="Times New Roman" w:cs="Times New Roman"/>
                <w:sz w:val="24"/>
                <w:szCs w:val="24"/>
              </w:rPr>
              <w:t>крупно-габарит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1AE" w:rsidRPr="00F46DF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CC31AE" w:rsidRPr="00F46DF0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</w:p>
        </w:tc>
        <w:tc>
          <w:tcPr>
            <w:tcW w:w="1985" w:type="dxa"/>
          </w:tcPr>
          <w:p w:rsidR="00CC31AE" w:rsidRDefault="00EA7667" w:rsidP="002C4B1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Клочковского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сельсовета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Ребрихинского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района Алтайского края </w:t>
            </w:r>
            <w:r w:rsidRPr="00EA76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ОГРН 1022202563184</w:t>
            </w:r>
          </w:p>
          <w:p w:rsidR="00AA55A3" w:rsidRPr="00F46DF0" w:rsidRDefault="00AA55A3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Жилой сектор</w:t>
            </w:r>
          </w:p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с. Клочки</w:t>
            </w:r>
          </w:p>
          <w:p w:rsidR="00CC31AE" w:rsidRPr="00F46DF0" w:rsidRDefault="00CC31AE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 xml:space="preserve">ул. Степная, ул. Новая, ул. </w:t>
            </w:r>
            <w:proofErr w:type="spellStart"/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 w:rsidR="00B12F7B">
              <w:rPr>
                <w:rFonts w:ascii="Times New Roman" w:hAnsi="Times New Roman" w:cs="Times New Roman"/>
                <w:sz w:val="24"/>
                <w:szCs w:val="24"/>
              </w:rPr>
              <w:t>-ловс</w:t>
            </w: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</w:p>
        </w:tc>
      </w:tr>
      <w:tr w:rsidR="00B12F7B" w:rsidRPr="00F46DF0" w:rsidTr="00EA7667">
        <w:tc>
          <w:tcPr>
            <w:tcW w:w="540" w:type="dxa"/>
          </w:tcPr>
          <w:p w:rsidR="00B12F7B" w:rsidRPr="00F46DF0" w:rsidRDefault="00B12F7B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B12F7B" w:rsidRDefault="00B12F7B" w:rsidP="00B12F7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Алтайский край,       </w:t>
            </w:r>
          </w:p>
          <w:p w:rsidR="00B12F7B" w:rsidRDefault="00B12F7B" w:rsidP="00B12F7B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Ребрихинский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район, </w:t>
            </w: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с. Клочки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в 28 м на восток     от дома по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ебяженская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55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5A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</w:tcPr>
          <w:p w:rsidR="00B12F7B" w:rsidRDefault="00B12F7B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7B" w:rsidRPr="00F46DF0" w:rsidRDefault="00B12F7B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:rsidR="00B12F7B" w:rsidRPr="00F46DF0" w:rsidRDefault="00B12F7B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7B" w:rsidRPr="00F46DF0" w:rsidRDefault="00B12F7B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34" w:type="dxa"/>
          </w:tcPr>
          <w:p w:rsidR="00B12F7B" w:rsidRDefault="00B12F7B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7B" w:rsidRPr="00F46DF0" w:rsidRDefault="00B12F7B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металли-ческое</w:t>
            </w:r>
            <w:proofErr w:type="spellEnd"/>
            <w:proofErr w:type="gramEnd"/>
          </w:p>
          <w:p w:rsidR="00B12F7B" w:rsidRPr="00F46DF0" w:rsidRDefault="00B12F7B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2F7B" w:rsidRPr="00F46DF0" w:rsidRDefault="00B12F7B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7B" w:rsidRPr="00F46DF0" w:rsidRDefault="00B12F7B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1/0,85</w:t>
            </w:r>
          </w:p>
        </w:tc>
        <w:tc>
          <w:tcPr>
            <w:tcW w:w="1985" w:type="dxa"/>
          </w:tcPr>
          <w:p w:rsidR="00B12F7B" w:rsidRDefault="00B12F7B" w:rsidP="002C4B1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Клочковского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сельсовета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Ребрихинского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района Алтайского края </w:t>
            </w:r>
            <w:r w:rsidRPr="00EA76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ОГРН 1022202563184</w:t>
            </w:r>
          </w:p>
          <w:p w:rsidR="00AA55A3" w:rsidRPr="00F46DF0" w:rsidRDefault="00AA55A3" w:rsidP="002C4B1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</w:tcPr>
          <w:p w:rsidR="00B12F7B" w:rsidRPr="00F46DF0" w:rsidRDefault="00B12F7B" w:rsidP="00B12F7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Жилой сектор</w:t>
            </w:r>
          </w:p>
          <w:p w:rsidR="00B12F7B" w:rsidRPr="00F46DF0" w:rsidRDefault="00B12F7B" w:rsidP="00B12F7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с. Клочки</w:t>
            </w:r>
          </w:p>
          <w:p w:rsidR="00B12F7B" w:rsidRPr="00F46DF0" w:rsidRDefault="00B12F7B" w:rsidP="00B12F7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Лебя</w:t>
            </w:r>
            <w:r w:rsidR="00AA55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женская</w:t>
            </w:r>
            <w:proofErr w:type="spellEnd"/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B12F7B" w:rsidRPr="00F46DF0" w:rsidRDefault="00B12F7B" w:rsidP="00B12F7B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дома</w:t>
            </w:r>
          </w:p>
          <w:p w:rsidR="00B12F7B" w:rsidRPr="00F46DF0" w:rsidRDefault="00B12F7B" w:rsidP="00AA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 </w:t>
            </w:r>
            <w:r w:rsidR="00AA55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72 по 86</w:t>
            </w: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с </w:t>
            </w:r>
            <w:r w:rsidR="00AA55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1 до </w:t>
            </w:r>
            <w:r w:rsidR="00AA55A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71</w:t>
            </w:r>
          </w:p>
        </w:tc>
      </w:tr>
      <w:tr w:rsidR="00AA55A3" w:rsidRPr="00F46DF0" w:rsidTr="00EA7667">
        <w:tc>
          <w:tcPr>
            <w:tcW w:w="540" w:type="dxa"/>
          </w:tcPr>
          <w:p w:rsidR="00AA55A3" w:rsidRPr="00F46DF0" w:rsidRDefault="00AA55A3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8" w:type="dxa"/>
          </w:tcPr>
          <w:p w:rsidR="00AA55A3" w:rsidRDefault="00AA55A3" w:rsidP="00AA55A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Алтайский край,       </w:t>
            </w:r>
          </w:p>
          <w:p w:rsidR="00AA55A3" w:rsidRDefault="00AA55A3" w:rsidP="00AA55A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Ребрихинский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район, </w:t>
            </w: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с. Клочки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в 30 м на юг     от дома по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тепная, д. 32</w:t>
            </w:r>
          </w:p>
        </w:tc>
        <w:tc>
          <w:tcPr>
            <w:tcW w:w="726" w:type="dxa"/>
          </w:tcPr>
          <w:p w:rsidR="00AA55A3" w:rsidRDefault="00AA55A3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A3" w:rsidRPr="00AA55A3" w:rsidRDefault="00AA55A3" w:rsidP="00AA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:rsidR="00AA55A3" w:rsidRPr="00F46DF0" w:rsidRDefault="00AA55A3" w:rsidP="002C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A3" w:rsidRPr="00F46DF0" w:rsidRDefault="00AA55A3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34" w:type="dxa"/>
          </w:tcPr>
          <w:p w:rsidR="00AA55A3" w:rsidRDefault="00AA55A3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A3" w:rsidRPr="00F46DF0" w:rsidRDefault="00AA55A3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металли-ческое</w:t>
            </w:r>
            <w:proofErr w:type="spellEnd"/>
            <w:proofErr w:type="gramEnd"/>
          </w:p>
          <w:p w:rsidR="00AA55A3" w:rsidRPr="00F46DF0" w:rsidRDefault="00AA55A3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55A3" w:rsidRPr="00F46DF0" w:rsidRDefault="00AA55A3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A3" w:rsidRPr="00F46DF0" w:rsidRDefault="00AA55A3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DF0">
              <w:rPr>
                <w:rFonts w:ascii="Times New Roman" w:hAnsi="Times New Roman" w:cs="Times New Roman"/>
                <w:sz w:val="24"/>
                <w:szCs w:val="24"/>
              </w:rPr>
              <w:t>/0,85</w:t>
            </w:r>
          </w:p>
        </w:tc>
        <w:tc>
          <w:tcPr>
            <w:tcW w:w="1985" w:type="dxa"/>
          </w:tcPr>
          <w:p w:rsidR="00AA55A3" w:rsidRDefault="00AA55A3" w:rsidP="002C4B1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Клочковского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сельсовета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Ребрихинского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района Алтайского края </w:t>
            </w:r>
            <w:r w:rsidRPr="00EA766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ОГРН 1022202563184</w:t>
            </w:r>
          </w:p>
          <w:p w:rsidR="00AA55A3" w:rsidRPr="00F46DF0" w:rsidRDefault="00AA55A3" w:rsidP="002C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55A3" w:rsidRPr="00F46DF0" w:rsidRDefault="00AA55A3" w:rsidP="00AA55A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Жилой сектор</w:t>
            </w:r>
          </w:p>
          <w:p w:rsidR="00AA55A3" w:rsidRPr="00F46DF0" w:rsidRDefault="00AA55A3" w:rsidP="00AA55A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с. Клочки</w:t>
            </w:r>
          </w:p>
          <w:p w:rsidR="00AA55A3" w:rsidRPr="00F46DF0" w:rsidRDefault="00AA55A3" w:rsidP="00AA55A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ул.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Степная</w:t>
            </w: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,</w:t>
            </w:r>
          </w:p>
          <w:p w:rsidR="00AA55A3" w:rsidRPr="00F46DF0" w:rsidRDefault="00AA55A3" w:rsidP="00AA55A3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дома</w:t>
            </w:r>
          </w:p>
          <w:p w:rsidR="00AA55A3" w:rsidRDefault="00AA55A3" w:rsidP="00AA55A3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2 по 32</w:t>
            </w: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</w:p>
          <w:p w:rsidR="00AA55A3" w:rsidRPr="00AA55A3" w:rsidRDefault="00AA55A3" w:rsidP="00AA55A3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46DF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с 1 до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43</w:t>
            </w:r>
          </w:p>
        </w:tc>
      </w:tr>
    </w:tbl>
    <w:p w:rsidR="001D371B" w:rsidRPr="00F46DF0" w:rsidRDefault="001D371B" w:rsidP="001D371B">
      <w:pPr>
        <w:rPr>
          <w:rFonts w:ascii="Times New Roman" w:hAnsi="Times New Roman" w:cs="Times New Roman"/>
          <w:sz w:val="28"/>
          <w:szCs w:val="28"/>
        </w:rPr>
      </w:pPr>
    </w:p>
    <w:p w:rsidR="0005532F" w:rsidRDefault="0005532F" w:rsidP="0005532F"/>
    <w:sectPr w:rsidR="0005532F" w:rsidSect="00934345">
      <w:pgSz w:w="11906" w:h="16838"/>
      <w:pgMar w:top="1134" w:right="56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73" w:rsidRDefault="00214A73" w:rsidP="00126298">
      <w:pPr>
        <w:spacing w:after="0" w:line="240" w:lineRule="auto"/>
      </w:pPr>
      <w:r>
        <w:separator/>
      </w:r>
    </w:p>
  </w:endnote>
  <w:endnote w:type="continuationSeparator" w:id="0">
    <w:p w:rsidR="00214A73" w:rsidRDefault="00214A73" w:rsidP="0012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73" w:rsidRDefault="00214A73" w:rsidP="00126298">
      <w:pPr>
        <w:spacing w:after="0" w:line="240" w:lineRule="auto"/>
      </w:pPr>
      <w:r>
        <w:separator/>
      </w:r>
    </w:p>
  </w:footnote>
  <w:footnote w:type="continuationSeparator" w:id="0">
    <w:p w:rsidR="00214A73" w:rsidRDefault="00214A73" w:rsidP="00126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DF9"/>
    <w:rsid w:val="0005532F"/>
    <w:rsid w:val="00126298"/>
    <w:rsid w:val="001D371B"/>
    <w:rsid w:val="001E6004"/>
    <w:rsid w:val="00214A73"/>
    <w:rsid w:val="003614DA"/>
    <w:rsid w:val="00550C18"/>
    <w:rsid w:val="005B301A"/>
    <w:rsid w:val="008107DA"/>
    <w:rsid w:val="00931136"/>
    <w:rsid w:val="00934345"/>
    <w:rsid w:val="009543C2"/>
    <w:rsid w:val="009D2936"/>
    <w:rsid w:val="00A02636"/>
    <w:rsid w:val="00AA55A3"/>
    <w:rsid w:val="00B12F7B"/>
    <w:rsid w:val="00B41DF9"/>
    <w:rsid w:val="00BE5CAB"/>
    <w:rsid w:val="00BE780E"/>
    <w:rsid w:val="00C1331B"/>
    <w:rsid w:val="00CC31AE"/>
    <w:rsid w:val="00D0554C"/>
    <w:rsid w:val="00D139BB"/>
    <w:rsid w:val="00D46037"/>
    <w:rsid w:val="00E434B4"/>
    <w:rsid w:val="00E80AB1"/>
    <w:rsid w:val="00E82D8C"/>
    <w:rsid w:val="00EA7667"/>
    <w:rsid w:val="00F0784E"/>
    <w:rsid w:val="00F1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4E"/>
  </w:style>
  <w:style w:type="paragraph" w:styleId="5">
    <w:name w:val="heading 5"/>
    <w:basedOn w:val="a"/>
    <w:next w:val="a"/>
    <w:link w:val="50"/>
    <w:uiPriority w:val="9"/>
    <w:unhideWhenUsed/>
    <w:qFormat/>
    <w:rsid w:val="000553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553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DF9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0553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553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header"/>
    <w:basedOn w:val="a"/>
    <w:link w:val="a6"/>
    <w:uiPriority w:val="99"/>
    <w:semiHidden/>
    <w:unhideWhenUsed/>
    <w:rsid w:val="0012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6298"/>
  </w:style>
  <w:style w:type="paragraph" w:styleId="a7">
    <w:name w:val="footer"/>
    <w:basedOn w:val="a"/>
    <w:link w:val="a8"/>
    <w:uiPriority w:val="99"/>
    <w:semiHidden/>
    <w:unhideWhenUsed/>
    <w:rsid w:val="0012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6298"/>
  </w:style>
  <w:style w:type="paragraph" w:styleId="a9">
    <w:name w:val="Balloon Text"/>
    <w:basedOn w:val="a"/>
    <w:link w:val="aa"/>
    <w:uiPriority w:val="99"/>
    <w:semiHidden/>
    <w:unhideWhenUsed/>
    <w:rsid w:val="001D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71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D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2020-11-20T05:10:00Z</cp:lastPrinted>
  <dcterms:created xsi:type="dcterms:W3CDTF">2019-11-14T07:43:00Z</dcterms:created>
  <dcterms:modified xsi:type="dcterms:W3CDTF">2024-10-24T04:30:00Z</dcterms:modified>
</cp:coreProperties>
</file>